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C2" w:rsidRPr="009815C2" w:rsidRDefault="009815C2">
      <w:pPr>
        <w:rPr>
          <w:sz w:val="32"/>
          <w:szCs w:val="32"/>
        </w:rPr>
      </w:pPr>
      <w:r>
        <w:rPr>
          <w:sz w:val="32"/>
          <w:szCs w:val="32"/>
        </w:rPr>
        <w:t>Pick a 20th century conflict in US history. You will explore it in three parts:</w:t>
      </w:r>
    </w:p>
    <w:p w:rsidR="009815C2" w:rsidRDefault="009815C2"/>
    <w:p w:rsidR="009815C2" w:rsidRDefault="009815C2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103F50" wp14:editId="2359E0F1">
                <wp:simplePos x="0" y="0"/>
                <wp:positionH relativeFrom="margin">
                  <wp:align>center</wp:align>
                </wp:positionH>
                <wp:positionV relativeFrom="paragraph">
                  <wp:posOffset>105129</wp:posOffset>
                </wp:positionV>
                <wp:extent cx="7689954" cy="2473377"/>
                <wp:effectExtent l="0" t="0" r="25400" b="222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9954" cy="2473377"/>
                          <a:chOff x="0" y="0"/>
                          <a:chExt cx="4016978" cy="13785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005" cy="97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95D" w:rsidRPr="0050495D" w:rsidRDefault="0050495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b/>
                                  <w:sz w:val="32"/>
                                  <w:szCs w:val="32"/>
                                </w:rPr>
                                <w:t>causes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8977" y="0"/>
                            <a:ext cx="929005" cy="137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b/>
                                  <w:sz w:val="32"/>
                                  <w:szCs w:val="32"/>
                                </w:rPr>
                                <w:t>conflict</w:t>
                              </w:r>
                              <w:proofErr w:type="gramEnd"/>
                              <w:r w:rsidRPr="0050495D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sz w:val="24"/>
                                  <w:szCs w:val="24"/>
                                </w:rPr>
                                <w:t>what</w:t>
                              </w:r>
                              <w:proofErr w:type="gramEnd"/>
                            </w:p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sz w:val="24"/>
                                  <w:szCs w:val="24"/>
                                </w:rPr>
                                <w:t>who</w:t>
                              </w:r>
                              <w:proofErr w:type="gramEnd"/>
                            </w:p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sz w:val="24"/>
                                  <w:szCs w:val="24"/>
                                </w:rPr>
                                <w:t>when</w:t>
                              </w:r>
                              <w:proofErr w:type="gramEnd"/>
                            </w:p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sz w:val="24"/>
                                  <w:szCs w:val="24"/>
                                </w:rPr>
                                <w:t>where</w:t>
                              </w:r>
                              <w:proofErr w:type="gramEnd"/>
                            </w:p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973" y="14991"/>
                            <a:ext cx="929005" cy="97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b/>
                                  <w:sz w:val="32"/>
                                  <w:szCs w:val="32"/>
                                </w:rPr>
                                <w:t>results</w:t>
                              </w:r>
                              <w:proofErr w:type="gramEnd"/>
                            </w:p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sz w:val="24"/>
                                  <w:szCs w:val="24"/>
                                </w:rPr>
                                <w:t>short-term</w:t>
                              </w:r>
                              <w:proofErr w:type="gramEnd"/>
                            </w:p>
                            <w:p w:rsidR="0050495D" w:rsidRPr="0050495D" w:rsidRDefault="0050495D" w:rsidP="0050495D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0495D">
                                <w:rPr>
                                  <w:sz w:val="24"/>
                                  <w:szCs w:val="24"/>
                                </w:rPr>
                                <w:t>long-term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59370" y="224853"/>
                            <a:ext cx="569626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2518347" y="224853"/>
                            <a:ext cx="584616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03F50" id="Group 5" o:spid="_x0000_s1026" style="position:absolute;margin-left:0;margin-top:8.3pt;width:605.5pt;height:194.75pt;z-index:251666432;mso-position-horizontal:center;mso-position-horizontal-relative:margin;mso-width-relative:margin;mso-height-relative:margin" coordsize="40169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hHFgQAANUPAAAOAAAAZHJzL2Uyb0RvYy54bWzsV9tu4zYQfS/QfyD03liSJeuCKIutswkK&#10;bNtFs+07TVEXlCJVkons/foOSV0cx2naLbZYIPWDLIqc4fDwcObw8s2+Y+iBStUKXnjBhe8hyoko&#10;W14X3q8fb75LPaQ05iVmgtPCO1Dlvbn69pvLoc9pKBrBSioROOEqH/rCa7Tu89VKkYZ2WF2InnLo&#10;rITssIamrFelxAN479gq9P3NahCy7KUgVCn4eu06vSvrv6oo0T9XlaIascKD2LR9Svvcmefq6hLn&#10;tcR905IxDPwZUXS45TDp7Ooaa4zuZfvEVdcSKZSo9AUR3UpUVUuoXQOsJvBPVnMrxX1v11LnQ93P&#10;MAG0Jzh9tlvy08MHidqy8GIPcdzBFtlZUWygGfo6hxG3sr/rP8jxQ+1aZrX7SnbmH9aB9hbUwwwq&#10;3WtE4GOySbMsjjxEoC+MkvU6SRzspIG9eWJHmnejZeQHmywBAhnLYJ2kcWqjWk0Tr0x8czhDDxRS&#10;C0rq36F01+CeWvCVwWBEKQySCaePZoXfiz0KHVR2mMEJ6T18hpAtI1T/XpDfFeJi22Be07dSiqGh&#10;uIT4AmMJq5hNDeQqV8bJbvhRlLAd+F4L6+jvgJ2Fme/DThrEsiTyM8vwGTCc91LpWyo6ZF4KT8IB&#10;sc7xw3ulTTDLELOxSrC2vGkZsw1Z77ZMogcMh+nG/mz8J8MYRwPMHoexW/+zLnz7O+eiazVkBdZ2&#10;hZfOg3BuUHvHSwgT5xq3zL1DyIyPMBrkHIZ6v9tbwqp8J8oDACqFO/2QreClEfKThwY4+YWn/rjH&#10;knqI/cBhU7IgikyqsI0oTkJoyOOe3XEP5gRcFZ72kHvdapteTIxcvIXNq1oLrNlYF8kYK3DVhfrF&#10;SRt8JZQN4jjN4PSjp1nimLjnjvpCy1fBXJuRbXZYaPOKCRx+JQRe+2mSJWtL4CDKMrtDOJ9K3TGJ&#10;/8++lsNzbXz1SRhY4/TVnZa4rRuNrBJAW8E5VGEh0fpIR2z5qLecGjDV5KT+Z3G2TqA0GVUVRmls&#10;rRcuxptsE26cEoAiFmRjnZ28nAgBNQY1R+PEyzOywNTbk6pvFTud5YHeO21zMmqs2kgfepA2Wrag&#10;iBgdQztTxZU+MGrmYvwXWgGjFlllbgjLfJgQyvU0px1tzCqQLrOh7/TIXxmO440ptbeHf2I8W9iZ&#10;BdezcddyIc/NvsBUufGTjnHrXpL/pBP/O9EAiv0FvkYv8xVVrO1/m6TweE0I4yBdR04GnKVuGm2C&#10;L0VdLoyctRLSCdXNOoZTRIwOrBgGGUe6Hq5Diteg6FgNt1qix717pGQf02jZyEeS2Zyya6wap5lt&#10;lwEN588o3BfPx8TLUa1PtwUnJF2OfUQVe0WCu6NV9uM911xOj9uWc8tt/OpPAAAA//8DAFBLAwQU&#10;AAYACAAAACEAUg/DQt4AAAAIAQAADwAAAGRycy9kb3ducmV2LnhtbEyPwWrDMBBE74X+g9hAb42s&#10;tDXFsRxCaHsKhSaF0ptibWwTa2UsxXb+vptTc9yZYfZNvppcKwbsQ+NJg5onIJBKbxuqNHzv3x9f&#10;QYRoyJrWE2q4YIBVcX+Xm8z6kb5w2MVKcAmFzGioY+wyKUNZozNh7jsk9o6+dyby2VfS9mbkctfK&#10;RZKk0pmG+ENtOtzUWJ52Z6fhYzTj+km9DdvTcXP53b98/mwVav0wm9ZLEBGn+B+GKz6jQ8FMB38m&#10;G0SrgYdEVtMUxNVdKMXKQcNzkiqQRS5vBxR/AAAA//8DAFBLAQItABQABgAIAAAAIQC2gziS/gAA&#10;AOEBAAATAAAAAAAAAAAAAAAAAAAAAABbQ29udGVudF9UeXBlc10ueG1sUEsBAi0AFAAGAAgAAAAh&#10;ADj9If/WAAAAlAEAAAsAAAAAAAAAAAAAAAAALwEAAF9yZWxzLy5yZWxzUEsBAi0AFAAGAAgAAAAh&#10;AO5mWEcWBAAA1Q8AAA4AAAAAAAAAAAAAAAAALgIAAGRycy9lMm9Eb2MueG1sUEsBAi0AFAAGAAgA&#10;AAAhAFIPw0LeAAAACAEAAA8AAAAAAAAAAAAAAAAAcA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9290;height:9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50495D" w:rsidRPr="0050495D" w:rsidRDefault="0050495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50495D">
                          <w:rPr>
                            <w:b/>
                            <w:sz w:val="32"/>
                            <w:szCs w:val="32"/>
                          </w:rPr>
                          <w:t>causes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15589;width:9290;height:1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50495D">
                          <w:rPr>
                            <w:b/>
                            <w:sz w:val="32"/>
                            <w:szCs w:val="32"/>
                          </w:rPr>
                          <w:t>conflict</w:t>
                        </w:r>
                        <w:proofErr w:type="gramEnd"/>
                        <w:r w:rsidRPr="0050495D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0495D">
                          <w:rPr>
                            <w:sz w:val="24"/>
                            <w:szCs w:val="24"/>
                          </w:rPr>
                          <w:t>what</w:t>
                        </w:r>
                        <w:proofErr w:type="gramEnd"/>
                      </w:p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0495D">
                          <w:rPr>
                            <w:sz w:val="24"/>
                            <w:szCs w:val="24"/>
                          </w:rPr>
                          <w:t>who</w:t>
                        </w:r>
                        <w:proofErr w:type="gramEnd"/>
                      </w:p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0495D">
                          <w:rPr>
                            <w:sz w:val="24"/>
                            <w:szCs w:val="24"/>
                          </w:rPr>
                          <w:t>when</w:t>
                        </w:r>
                        <w:proofErr w:type="gramEnd"/>
                      </w:p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0495D">
                          <w:rPr>
                            <w:sz w:val="24"/>
                            <w:szCs w:val="24"/>
                          </w:rPr>
                          <w:t>where</w:t>
                        </w:r>
                        <w:proofErr w:type="gramEnd"/>
                      </w:p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0879;top:149;width:9290;height:9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50495D">
                          <w:rPr>
                            <w:b/>
                            <w:sz w:val="32"/>
                            <w:szCs w:val="32"/>
                          </w:rPr>
                          <w:t>results</w:t>
                        </w:r>
                        <w:proofErr w:type="gramEnd"/>
                      </w:p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0495D">
                          <w:rPr>
                            <w:sz w:val="24"/>
                            <w:szCs w:val="24"/>
                          </w:rPr>
                          <w:t>short-term</w:t>
                        </w:r>
                        <w:proofErr w:type="gramEnd"/>
                      </w:p>
                      <w:p w:rsidR="0050495D" w:rsidRPr="0050495D" w:rsidRDefault="0050495D" w:rsidP="0050495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0495D">
                          <w:rPr>
                            <w:sz w:val="24"/>
                            <w:szCs w:val="24"/>
                          </w:rPr>
                          <w:t>long-term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0" type="#_x0000_t32" style="position:absolute;left:9593;top:2248;width:569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qUU8QAAADaAAAADwAAAGRycy9kb3ducmV2LnhtbESPQWvCQBSE70L/w/IKvemmBrSmriKC&#10;tOJFo2h7e2Rfk6XZtyG7Nem/7wpCj8PMfMPMl72txZVabxwreB4lIIgLpw2XCk7HzfAFhA/IGmvH&#10;pOCXPCwXD4M5Ztp1fKBrHkoRIewzVFCF0GRS+qIii37kGuLofbnWYoiyLaVusYtwW8txkkykRcNx&#10;ocKG1hUV3/mPVVCcPi4z2puz7lIzfWt2n7s03yr19NivXkEE6sN/+N5+1wpSuF2JN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pRTxAAAANo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4" o:spid="_x0000_s1031" type="#_x0000_t32" style="position:absolute;left:25183;top:2248;width:5846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ZtoMQAAADaAAAADwAAAGRycy9kb3ducmV2LnhtbESP0WrCQBRE3wX/YblCX0R3LcWW1FVE&#10;bLEUC038gEv2Nglm78bsNol/3y0IPg4zc4ZZbQZbi45aXznWsJgrEMS5MxUXGk7Z2+wFhA/IBmvH&#10;pOFKHjbr8WiFiXE9f1OXhkJECPsENZQhNImUPi/Jop+7hjh6P661GKJsC2la7CPc1vJRqaW0WHFc&#10;KLGhXUn5Of21Guz+/fA8TK/Hqa0vmfn06uMrKK0fJsP2FUSgIdzDt/bBaHiC/yvxBs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m2gxAAAANoAAAAPAAAAAAAAAAAA&#10;AAAAAKECAABkcnMvZG93bnJldi54bWxQSwUGAAAAAAQABAD5AAAAkgMAAAAA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815C2" w:rsidRDefault="009815C2"/>
    <w:p w:rsidR="009815C2" w:rsidRDefault="009815C2"/>
    <w:p w:rsidR="009815C2" w:rsidRDefault="009815C2"/>
    <w:p w:rsidR="00620057" w:rsidRDefault="00620057"/>
    <w:p w:rsidR="009815C2" w:rsidRDefault="009815C2"/>
    <w:p w:rsidR="009815C2" w:rsidRDefault="009815C2"/>
    <w:p w:rsidR="009815C2" w:rsidRPr="009815C2" w:rsidRDefault="009815C2">
      <w:pPr>
        <w:rPr>
          <w:sz w:val="32"/>
          <w:szCs w:val="32"/>
        </w:rPr>
      </w:pPr>
    </w:p>
    <w:p w:rsidR="009815C2" w:rsidRDefault="009815C2">
      <w:pPr>
        <w:rPr>
          <w:sz w:val="32"/>
          <w:szCs w:val="32"/>
        </w:rPr>
      </w:pPr>
    </w:p>
    <w:p w:rsidR="009815C2" w:rsidRDefault="009815C2">
      <w:pPr>
        <w:rPr>
          <w:sz w:val="32"/>
          <w:szCs w:val="32"/>
        </w:rPr>
      </w:pPr>
      <w:r>
        <w:rPr>
          <w:sz w:val="32"/>
          <w:szCs w:val="32"/>
        </w:rPr>
        <w:t>This outline mimics National History Day, which asks students to examine:</w:t>
      </w:r>
    </w:p>
    <w:p w:rsidR="009815C2" w:rsidRPr="009815C2" w:rsidRDefault="009815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historic</w:t>
      </w:r>
      <w:proofErr w:type="gramEnd"/>
      <w:r>
        <w:rPr>
          <w:sz w:val="32"/>
          <w:szCs w:val="32"/>
        </w:rPr>
        <w:t xml:space="preserve"> context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topic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consequences</w:t>
      </w:r>
      <w:bookmarkStart w:id="0" w:name="_GoBack"/>
      <w:bookmarkEnd w:id="0"/>
    </w:p>
    <w:sectPr w:rsidR="009815C2" w:rsidRPr="009815C2" w:rsidSect="00981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D"/>
    <w:rsid w:val="0050495D"/>
    <w:rsid w:val="00620057"/>
    <w:rsid w:val="009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5C0AD-13AF-4553-B972-1A58486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Kragen, Janet</dc:creator>
  <cp:keywords/>
  <dc:description/>
  <cp:lastModifiedBy>Kragen, Janet</cp:lastModifiedBy>
  <cp:revision>2</cp:revision>
  <dcterms:created xsi:type="dcterms:W3CDTF">2016-01-12T00:08:00Z</dcterms:created>
  <dcterms:modified xsi:type="dcterms:W3CDTF">2016-01-12T00:08:00Z</dcterms:modified>
</cp:coreProperties>
</file>